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39E32D" w14:textId="74BB98CE" w:rsidR="00061856" w:rsidRDefault="00211F19">
      <w:r>
        <w:rPr>
          <w:noProof/>
        </w:rPr>
        <w:drawing>
          <wp:inline distT="0" distB="0" distL="0" distR="0" wp14:anchorId="5BE20401" wp14:editId="750AC06A">
            <wp:extent cx="5612130" cy="3155315"/>
            <wp:effectExtent l="0" t="0" r="7620" b="6985"/>
            <wp:docPr id="21358021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02126" name="Imagen 1" descr="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5E10" w14:textId="77777777" w:rsidR="00211F19" w:rsidRDefault="00211F19"/>
    <w:p w14:paraId="021827B4" w14:textId="09138AC7" w:rsidR="00211F19" w:rsidRDefault="00211F19">
      <w:r>
        <w:rPr>
          <w:noProof/>
        </w:rPr>
        <w:drawing>
          <wp:inline distT="0" distB="0" distL="0" distR="0" wp14:anchorId="4DBF9E1A" wp14:editId="1BC4664E">
            <wp:extent cx="5612130" cy="3155315"/>
            <wp:effectExtent l="0" t="0" r="7620" b="6985"/>
            <wp:docPr id="6782007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00797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BBD3" w14:textId="77777777" w:rsidR="00211F19" w:rsidRDefault="00211F19"/>
    <w:p w14:paraId="295D22BF" w14:textId="3BA4837C" w:rsidR="00211F19" w:rsidRDefault="00211F19">
      <w:r>
        <w:rPr>
          <w:noProof/>
        </w:rPr>
        <w:lastRenderedPageBreak/>
        <w:drawing>
          <wp:inline distT="0" distB="0" distL="0" distR="0" wp14:anchorId="3154ED16" wp14:editId="6103984A">
            <wp:extent cx="5612130" cy="3155315"/>
            <wp:effectExtent l="0" t="0" r="7620" b="6985"/>
            <wp:docPr id="6934543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4343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53CD" w14:textId="77777777" w:rsidR="00211F19" w:rsidRDefault="00211F19"/>
    <w:p w14:paraId="6C63C5BB" w14:textId="550E45EB" w:rsidR="00211F19" w:rsidRDefault="00211F19">
      <w:r>
        <w:rPr>
          <w:noProof/>
        </w:rPr>
        <w:drawing>
          <wp:inline distT="0" distB="0" distL="0" distR="0" wp14:anchorId="1F9D28CE" wp14:editId="0E739D51">
            <wp:extent cx="5612130" cy="3155315"/>
            <wp:effectExtent l="0" t="0" r="7620" b="6985"/>
            <wp:docPr id="5520414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1489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197F" w14:textId="77777777" w:rsidR="00211F19" w:rsidRDefault="00211F19"/>
    <w:p w14:paraId="2A55DA86" w14:textId="1AB02177" w:rsidR="00211F19" w:rsidRDefault="00211F19">
      <w:r>
        <w:rPr>
          <w:noProof/>
        </w:rPr>
        <w:lastRenderedPageBreak/>
        <w:drawing>
          <wp:inline distT="0" distB="0" distL="0" distR="0" wp14:anchorId="7200930A" wp14:editId="01FCA24A">
            <wp:extent cx="5612130" cy="3155315"/>
            <wp:effectExtent l="0" t="0" r="7620" b="6985"/>
            <wp:docPr id="17436356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3563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AB79" w14:textId="77777777" w:rsidR="00211F19" w:rsidRDefault="00211F19"/>
    <w:p w14:paraId="71C98F5E" w14:textId="1C93C20E" w:rsidR="00211F19" w:rsidRDefault="00211F19">
      <w:r>
        <w:rPr>
          <w:noProof/>
        </w:rPr>
        <w:drawing>
          <wp:inline distT="0" distB="0" distL="0" distR="0" wp14:anchorId="6B886056" wp14:editId="3F6AD02E">
            <wp:extent cx="5612130" cy="3155315"/>
            <wp:effectExtent l="0" t="0" r="7620" b="6985"/>
            <wp:docPr id="129836001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60012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EFC0" w14:textId="77777777" w:rsidR="00211F19" w:rsidRDefault="00211F19"/>
    <w:p w14:paraId="05BF317B" w14:textId="4FB94CC6" w:rsidR="00211F19" w:rsidRDefault="00211F19">
      <w:r>
        <w:rPr>
          <w:noProof/>
        </w:rPr>
        <w:lastRenderedPageBreak/>
        <w:drawing>
          <wp:inline distT="0" distB="0" distL="0" distR="0" wp14:anchorId="12C332DB" wp14:editId="322587DA">
            <wp:extent cx="5612130" cy="3155315"/>
            <wp:effectExtent l="0" t="0" r="7620" b="6985"/>
            <wp:docPr id="15105153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5377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96E1" w14:textId="77777777" w:rsidR="00211F19" w:rsidRDefault="00211F19"/>
    <w:p w14:paraId="21FB67FB" w14:textId="7E0C39FE" w:rsidR="00211F19" w:rsidRDefault="00211F19">
      <w:r>
        <w:rPr>
          <w:noProof/>
        </w:rPr>
        <w:drawing>
          <wp:inline distT="0" distB="0" distL="0" distR="0" wp14:anchorId="3619CE65" wp14:editId="3378C295">
            <wp:extent cx="5612130" cy="3155315"/>
            <wp:effectExtent l="0" t="0" r="7620" b="6985"/>
            <wp:docPr id="11812006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00656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000C" w14:textId="77777777" w:rsidR="00211F19" w:rsidRDefault="00211F19"/>
    <w:p w14:paraId="7AC35AA1" w14:textId="3D4BFD71" w:rsidR="00211F19" w:rsidRDefault="00211F19">
      <w:r>
        <w:rPr>
          <w:noProof/>
        </w:rPr>
        <w:lastRenderedPageBreak/>
        <w:drawing>
          <wp:inline distT="0" distB="0" distL="0" distR="0" wp14:anchorId="2746B27E" wp14:editId="665DA8BF">
            <wp:extent cx="5612130" cy="3155315"/>
            <wp:effectExtent l="0" t="0" r="7620" b="6985"/>
            <wp:docPr id="1822522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2247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F1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48B"/>
    <w:rsid w:val="00061856"/>
    <w:rsid w:val="00211F19"/>
    <w:rsid w:val="00444C40"/>
    <w:rsid w:val="00460E3C"/>
    <w:rsid w:val="004E172E"/>
    <w:rsid w:val="00AF1516"/>
    <w:rsid w:val="00C6430F"/>
    <w:rsid w:val="00CC048B"/>
    <w:rsid w:val="00F07ABA"/>
    <w:rsid w:val="00F14C38"/>
    <w:rsid w:val="00FE5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103E5"/>
  <w15:chartTrackingRefBased/>
  <w15:docId w15:val="{2BEEFF37-AC66-429D-BCB6-DA1010F9D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C04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04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048B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04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048B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04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04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04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04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048B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048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048B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048B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048B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048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048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048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048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04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04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04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04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04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048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048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048B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048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048B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048B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</Words>
  <Characters>22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EDUARDO MATA ROJAS</dc:creator>
  <cp:keywords/>
  <dc:description/>
  <cp:lastModifiedBy>CARLOS EDUARDO MATA ROJAS</cp:lastModifiedBy>
  <cp:revision>3</cp:revision>
  <cp:lastPrinted>2024-11-13T20:31:00Z</cp:lastPrinted>
  <dcterms:created xsi:type="dcterms:W3CDTF">2024-11-13T20:24:00Z</dcterms:created>
  <dcterms:modified xsi:type="dcterms:W3CDTF">2024-11-13T20:31:00Z</dcterms:modified>
</cp:coreProperties>
</file>